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A392" w14:textId="082D6C13" w:rsidR="00BE2295" w:rsidRDefault="0063796E">
      <w:p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 xml:space="preserve">We are currently seeking a </w:t>
      </w:r>
      <w:r w:rsidRPr="0036359E">
        <w:rPr>
          <w:rFonts w:ascii="Noto Sans" w:hAnsi="Noto Sans" w:cs="Noto Sans"/>
          <w:b/>
          <w:bCs/>
          <w:color w:val="2D2D2D"/>
          <w:sz w:val="21"/>
          <w:szCs w:val="21"/>
          <w:shd w:val="clear" w:color="auto" w:fill="FFFFFF"/>
        </w:rPr>
        <w:t>Maintenance Technician/HVAC Technician</w:t>
      </w: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 xml:space="preserve"> to maintain and repair building HVAC systems.   Perform general maintenance for the building, equipment, and its rental properties, including plumbing, carpentry, mechanical and repair work based on individual skillset and competency.</w:t>
      </w:r>
    </w:p>
    <w:p w14:paraId="5197CEE5" w14:textId="47E917A9" w:rsidR="001B05B9" w:rsidRDefault="001B05B9">
      <w:p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</w:p>
    <w:p w14:paraId="543D7A85" w14:textId="4DF34921" w:rsidR="001B05B9" w:rsidRPr="00F817F9" w:rsidRDefault="00F817F9">
      <w:pPr>
        <w:rPr>
          <w:rFonts w:ascii="Noto Sans" w:hAnsi="Noto Sans" w:cs="Noto Sans"/>
          <w:b/>
          <w:bCs/>
          <w:color w:val="2D2D2D"/>
          <w:sz w:val="21"/>
          <w:szCs w:val="21"/>
          <w:shd w:val="clear" w:color="auto" w:fill="FFFFFF"/>
        </w:rPr>
      </w:pPr>
      <w:r w:rsidRPr="00F817F9">
        <w:rPr>
          <w:rFonts w:ascii="Noto Sans" w:hAnsi="Noto Sans" w:cs="Noto Sans"/>
          <w:b/>
          <w:bCs/>
          <w:color w:val="2D2D2D"/>
          <w:sz w:val="21"/>
          <w:szCs w:val="21"/>
          <w:shd w:val="clear" w:color="auto" w:fill="FFFFFF"/>
        </w:rPr>
        <w:t>ESSENTIAL DUTIES</w:t>
      </w:r>
    </w:p>
    <w:p w14:paraId="09496570" w14:textId="28CE9FD0" w:rsidR="00F817F9" w:rsidRDefault="00F817F9" w:rsidP="00F817F9">
      <w:pPr>
        <w:pStyle w:val="ListParagraph"/>
        <w:numPr>
          <w:ilvl w:val="0"/>
          <w:numId w:val="1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Maintain and repair building HVAC systems using appropriate hand, power, and spec</w:t>
      </w:r>
      <w:r w:rsidR="00F00B94"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ialty tools.</w:t>
      </w:r>
    </w:p>
    <w:p w14:paraId="74A8C8C3" w14:textId="08C1D145" w:rsidR="00F00B94" w:rsidRDefault="00F00B94" w:rsidP="00F00B94">
      <w:pPr>
        <w:pStyle w:val="ListParagraph"/>
        <w:numPr>
          <w:ilvl w:val="0"/>
          <w:numId w:val="1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Maintain and repair mechanical equipment</w:t>
      </w:r>
      <w:r w:rsidR="00CF409F"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.</w:t>
      </w:r>
    </w:p>
    <w:p w14:paraId="0E8600FD" w14:textId="0D6B2D5E" w:rsidR="00CF409F" w:rsidRDefault="00CF409F" w:rsidP="00F00B94">
      <w:pPr>
        <w:pStyle w:val="ListParagraph"/>
        <w:numPr>
          <w:ilvl w:val="0"/>
          <w:numId w:val="1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Monitor automated building management system and modify as needed.</w:t>
      </w:r>
    </w:p>
    <w:p w14:paraId="63B820D3" w14:textId="19A85DB1" w:rsidR="00C86A12" w:rsidRDefault="008A2482" w:rsidP="00F00B94">
      <w:pPr>
        <w:pStyle w:val="ListParagraph"/>
        <w:numPr>
          <w:ilvl w:val="0"/>
          <w:numId w:val="1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Assist contractors with repairs and inspections.</w:t>
      </w:r>
    </w:p>
    <w:p w14:paraId="6B1F0DA4" w14:textId="3503A11C" w:rsidR="008A2482" w:rsidRDefault="00342283" w:rsidP="00F00B94">
      <w:pPr>
        <w:pStyle w:val="ListParagraph"/>
        <w:numPr>
          <w:ilvl w:val="0"/>
          <w:numId w:val="1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Must be able to work flexible hours.</w:t>
      </w:r>
    </w:p>
    <w:p w14:paraId="67488929" w14:textId="39F359D9" w:rsidR="00342283" w:rsidRDefault="00342283" w:rsidP="00342283">
      <w:p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</w:p>
    <w:p w14:paraId="47CAB17F" w14:textId="239FDA66" w:rsidR="00342283" w:rsidRPr="00342283" w:rsidRDefault="00342283" w:rsidP="00342283">
      <w:pPr>
        <w:rPr>
          <w:rFonts w:ascii="Noto Sans" w:hAnsi="Noto Sans" w:cs="Noto Sans"/>
          <w:b/>
          <w:bCs/>
          <w:color w:val="2D2D2D"/>
          <w:sz w:val="21"/>
          <w:szCs w:val="21"/>
          <w:shd w:val="clear" w:color="auto" w:fill="FFFFFF"/>
        </w:rPr>
      </w:pPr>
      <w:r w:rsidRPr="00342283">
        <w:rPr>
          <w:rFonts w:ascii="Noto Sans" w:hAnsi="Noto Sans" w:cs="Noto Sans"/>
          <w:b/>
          <w:bCs/>
          <w:color w:val="2D2D2D"/>
          <w:sz w:val="21"/>
          <w:szCs w:val="21"/>
          <w:shd w:val="clear" w:color="auto" w:fill="FFFFFF"/>
        </w:rPr>
        <w:t>QUALIFICATIONS</w:t>
      </w:r>
    </w:p>
    <w:p w14:paraId="468A49A8" w14:textId="12940333" w:rsidR="00342283" w:rsidRDefault="00C84E4E" w:rsidP="00342283">
      <w:pPr>
        <w:pStyle w:val="ListParagraph"/>
        <w:numPr>
          <w:ilvl w:val="0"/>
          <w:numId w:val="2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High School Diploma or GED</w:t>
      </w:r>
    </w:p>
    <w:p w14:paraId="534B6689" w14:textId="27781727" w:rsidR="00C84E4E" w:rsidRDefault="00C84E4E" w:rsidP="00342283">
      <w:pPr>
        <w:pStyle w:val="ListParagraph"/>
        <w:numPr>
          <w:ilvl w:val="0"/>
          <w:numId w:val="2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Five (5) year</w:t>
      </w:r>
      <w:r w:rsidR="007430B8"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s</w:t>
      </w: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 xml:space="preserve"> job related experience within specialized field is required.</w:t>
      </w:r>
    </w:p>
    <w:p w14:paraId="3384ABD5" w14:textId="6007AF3C" w:rsidR="007430B8" w:rsidRDefault="007430B8" w:rsidP="00342283">
      <w:pPr>
        <w:pStyle w:val="ListParagraph"/>
        <w:numPr>
          <w:ilvl w:val="0"/>
          <w:numId w:val="2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 xml:space="preserve">Two (2) years of building maintenance experience preferred </w:t>
      </w:r>
    </w:p>
    <w:p w14:paraId="0241C387" w14:textId="7223FD6F" w:rsidR="00A4595A" w:rsidRDefault="00A4595A" w:rsidP="00342283">
      <w:pPr>
        <w:pStyle w:val="ListParagraph"/>
        <w:numPr>
          <w:ilvl w:val="0"/>
          <w:numId w:val="2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Valid Driver’s License</w:t>
      </w:r>
    </w:p>
    <w:p w14:paraId="69BE733F" w14:textId="28D04846" w:rsidR="00A4595A" w:rsidRDefault="00A4595A" w:rsidP="00342283">
      <w:pPr>
        <w:pStyle w:val="ListParagraph"/>
        <w:numPr>
          <w:ilvl w:val="0"/>
          <w:numId w:val="2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Stationary Engineering License preferred</w:t>
      </w:r>
    </w:p>
    <w:p w14:paraId="59716771" w14:textId="2B15A435" w:rsidR="0036359E" w:rsidRDefault="0036359E" w:rsidP="00342283">
      <w:pPr>
        <w:pStyle w:val="ListParagraph"/>
        <w:numPr>
          <w:ilvl w:val="0"/>
          <w:numId w:val="2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Ability to read and understand blueprints.</w:t>
      </w:r>
    </w:p>
    <w:p w14:paraId="78494889" w14:textId="0F80CE74" w:rsidR="0036359E" w:rsidRPr="00342283" w:rsidRDefault="0036359E" w:rsidP="00342283">
      <w:pPr>
        <w:pStyle w:val="ListParagraph"/>
        <w:numPr>
          <w:ilvl w:val="0"/>
          <w:numId w:val="2"/>
        </w:num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  <w:t>Computer skills with knowledge specialized software used to control major building systems</w:t>
      </w:r>
    </w:p>
    <w:p w14:paraId="37CF7E76" w14:textId="2E333934" w:rsidR="0063796E" w:rsidRDefault="0063796E">
      <w:pPr>
        <w:rPr>
          <w:rFonts w:ascii="Noto Sans" w:hAnsi="Noto Sans" w:cs="Noto Sans"/>
          <w:color w:val="2D2D2D"/>
          <w:sz w:val="21"/>
          <w:szCs w:val="21"/>
          <w:shd w:val="clear" w:color="auto" w:fill="FFFFFF"/>
        </w:rPr>
      </w:pPr>
    </w:p>
    <w:p w14:paraId="7E264C8A" w14:textId="77777777" w:rsidR="0063796E" w:rsidRDefault="0063796E"/>
    <w:sectPr w:rsidR="0063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0BB7"/>
    <w:multiLevelType w:val="hybridMultilevel"/>
    <w:tmpl w:val="1E7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37FB"/>
    <w:multiLevelType w:val="hybridMultilevel"/>
    <w:tmpl w:val="AF10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5808">
    <w:abstractNumId w:val="1"/>
  </w:num>
  <w:num w:numId="2" w16cid:durableId="210426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6E"/>
    <w:rsid w:val="001B05B9"/>
    <w:rsid w:val="001F5C35"/>
    <w:rsid w:val="00342283"/>
    <w:rsid w:val="0036359E"/>
    <w:rsid w:val="005245F4"/>
    <w:rsid w:val="0063796E"/>
    <w:rsid w:val="0068759D"/>
    <w:rsid w:val="007430B8"/>
    <w:rsid w:val="007D2F69"/>
    <w:rsid w:val="008A2482"/>
    <w:rsid w:val="00A4595A"/>
    <w:rsid w:val="00C84E4E"/>
    <w:rsid w:val="00C86A12"/>
    <w:rsid w:val="00CF409F"/>
    <w:rsid w:val="00E64032"/>
    <w:rsid w:val="00F00B94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ADB0"/>
  <w15:chartTrackingRefBased/>
  <w15:docId w15:val="{BAF744AA-FB75-4E5D-B64D-3E46E89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Delena Rozell-Macon</dc:creator>
  <cp:keywords/>
  <dc:description/>
  <cp:lastModifiedBy>Amanda McCulley</cp:lastModifiedBy>
  <cp:revision>2</cp:revision>
  <dcterms:created xsi:type="dcterms:W3CDTF">2022-09-15T12:08:00Z</dcterms:created>
  <dcterms:modified xsi:type="dcterms:W3CDTF">2022-09-15T12:08:00Z</dcterms:modified>
</cp:coreProperties>
</file>